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667A53">
        <w:rPr>
          <w:b w:val="0"/>
          <w:sz w:val="24"/>
          <w:szCs w:val="24"/>
          <w:lang w:val="kk-KZ"/>
        </w:rPr>
        <w:t>қыркүйфек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BD0DB7" w:rsidRDefault="007F76A7" w:rsidP="00D10E5E">
            <w:pPr>
              <w:spacing w:line="360" w:lineRule="auto"/>
              <w:jc w:val="center"/>
              <w:rPr>
                <w:lang w:val="kk-KZ"/>
              </w:rPr>
            </w:pPr>
            <w:r w:rsidRPr="00BD0DB7">
              <w:rPr>
                <w:lang w:val="kk-KZ"/>
              </w:rPr>
              <w:t>5</w:t>
            </w:r>
            <w:r w:rsidR="00BD0DB7" w:rsidRPr="00BD0DB7">
              <w:rPr>
                <w:lang w:val="kk-KZ"/>
              </w:rPr>
              <w:t xml:space="preserve"> В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67A53" w:rsidRDefault="00917C73" w:rsidP="007F76A7">
            <w:pPr>
              <w:jc w:val="center"/>
              <w:rPr>
                <w:lang w:val="kk-KZ"/>
              </w:rPr>
            </w:pPr>
            <w:r w:rsidRPr="00842FA9"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Қазақ әдебиеті</w:t>
            </w:r>
          </w:p>
        </w:tc>
        <w:tc>
          <w:tcPr>
            <w:tcW w:w="1134" w:type="dxa"/>
          </w:tcPr>
          <w:p w:rsidR="00676DDF" w:rsidRDefault="00676DDF" w:rsidP="007F76A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</w:pPr>
            <w:r w:rsidRPr="00873622"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Орыс әдебиеті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C11ECE">
            <w:pPr>
              <w:rPr>
                <w:lang w:val="kk-KZ"/>
              </w:rPr>
            </w:pPr>
            <w:r>
              <w:rPr>
                <w:lang w:val="kk-KZ"/>
              </w:rPr>
              <w:t>Қазақстан тарихы</w:t>
            </w:r>
          </w:p>
        </w:tc>
        <w:tc>
          <w:tcPr>
            <w:tcW w:w="1134" w:type="dxa"/>
          </w:tcPr>
          <w:p w:rsidR="00676DDF" w:rsidRP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Математика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7F76A7" w:rsidP="00583A01">
            <w:pPr>
              <w:rPr>
                <w:lang w:val="kk-KZ"/>
              </w:rPr>
            </w:pPr>
            <w:r>
              <w:rPr>
                <w:lang w:val="kk-KZ"/>
              </w:rPr>
              <w:t>Жаратылыстану</w:t>
            </w:r>
          </w:p>
        </w:tc>
        <w:tc>
          <w:tcPr>
            <w:tcW w:w="1134" w:type="dxa"/>
          </w:tcPr>
          <w:p w:rsidR="00917C73" w:rsidRPr="00676DDF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7947F1" w:rsidRDefault="00917C73" w:rsidP="00AC10E2"/>
        </w:tc>
        <w:tc>
          <w:tcPr>
            <w:tcW w:w="1134" w:type="dxa"/>
          </w:tcPr>
          <w:p w:rsidR="00917C73" w:rsidRPr="007F76A7" w:rsidRDefault="00917C73" w:rsidP="007F76A7">
            <w:pPr>
              <w:jc w:val="center"/>
              <w:rPr>
                <w:lang w:val="kk-KZ"/>
              </w:rPr>
            </w:pP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  <w:bookmarkStart w:id="0" w:name="_GoBack"/>
      <w:bookmarkEnd w:id="0"/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280A9B">
        <w:rPr>
          <w:lang w:val="kk-KZ"/>
        </w:rPr>
        <w:t>5</w:t>
      </w:r>
      <w:r w:rsidRPr="000C2682">
        <w:rPr>
          <w:lang w:val="kk-KZ"/>
        </w:rPr>
        <w:t xml:space="preserve"> А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8C" w:rsidRDefault="0094478C" w:rsidP="006F61B8">
      <w:r>
        <w:separator/>
      </w:r>
    </w:p>
  </w:endnote>
  <w:endnote w:type="continuationSeparator" w:id="0">
    <w:p w:rsidR="0094478C" w:rsidRDefault="0094478C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8C" w:rsidRDefault="0094478C" w:rsidP="006F61B8">
      <w:r>
        <w:separator/>
      </w:r>
    </w:p>
  </w:footnote>
  <w:footnote w:type="continuationSeparator" w:id="0">
    <w:p w:rsidR="0094478C" w:rsidRDefault="0094478C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C2682"/>
    <w:rsid w:val="000F2336"/>
    <w:rsid w:val="000F42A6"/>
    <w:rsid w:val="00141F56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5D395C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34628"/>
    <w:rsid w:val="008A2874"/>
    <w:rsid w:val="00917C73"/>
    <w:rsid w:val="0094478C"/>
    <w:rsid w:val="00974050"/>
    <w:rsid w:val="009936AC"/>
    <w:rsid w:val="009E359D"/>
    <w:rsid w:val="009F6420"/>
    <w:rsid w:val="00A003FC"/>
    <w:rsid w:val="00A238F8"/>
    <w:rsid w:val="00AB0E0D"/>
    <w:rsid w:val="00AE04C3"/>
    <w:rsid w:val="00BD0DB7"/>
    <w:rsid w:val="00C0544D"/>
    <w:rsid w:val="00C565FE"/>
    <w:rsid w:val="00CE24E8"/>
    <w:rsid w:val="00D06123"/>
    <w:rsid w:val="00D10E5E"/>
    <w:rsid w:val="00D11F0B"/>
    <w:rsid w:val="00DC6A48"/>
    <w:rsid w:val="00E0302E"/>
    <w:rsid w:val="00E31AC9"/>
    <w:rsid w:val="00E84D5A"/>
    <w:rsid w:val="00EC149D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49</cp:revision>
  <cp:lastPrinted>2015-12-08T10:03:00Z</cp:lastPrinted>
  <dcterms:created xsi:type="dcterms:W3CDTF">2011-09-22T08:01:00Z</dcterms:created>
  <dcterms:modified xsi:type="dcterms:W3CDTF">2016-09-17T07:44:00Z</dcterms:modified>
</cp:coreProperties>
</file>